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</w:t>
      </w:r>
      <w:proofErr w:type="gramEnd"/>
      <w:r w:rsidRPr="001C528A">
        <w:rPr>
          <w:rFonts w:ascii="Arial" w:hAnsi="Arial" w:cs="Arial"/>
          <w:sz w:val="24"/>
          <w:szCs w:val="24"/>
          <w:u w:val="single"/>
        </w:rPr>
        <w:t xml:space="preserve">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siguiente</w:t>
      </w:r>
      <w:proofErr w:type="gramEnd"/>
      <w:r>
        <w:rPr>
          <w:rFonts w:ascii="Arial" w:hAnsi="Arial" w:cs="Arial"/>
          <w:sz w:val="24"/>
          <w:szCs w:val="24"/>
        </w:rPr>
        <w:t xml:space="preserve">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</w:t>
      </w:r>
      <w:proofErr w:type="gramEnd"/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Pr="004007BA" w:rsidRDefault="00D01A09" w:rsidP="004007BA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  <w:sectPr w:rsidR="00D01A09" w:rsidRPr="004007BA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Académica, en el mes de diciembre, elaborará una Memoria Anual de Recursos Bibliográficos Adquiridos en el año, para cada </w:t>
      </w:r>
      <w:r w:rsidR="00B92018">
        <w:rPr>
          <w:rFonts w:ascii="Arial" w:hAnsi="Arial" w:cs="Arial"/>
          <w:sz w:val="24"/>
          <w:szCs w:val="24"/>
        </w:rPr>
        <w:t>carrera, y remitirá al Decanato</w:t>
      </w:r>
    </w:p>
    <w:p w:rsidR="00D07B2B" w:rsidRDefault="00D07B2B"/>
    <w:tbl>
      <w:tblPr>
        <w:tblW w:w="14245" w:type="dxa"/>
        <w:tblInd w:w="851" w:type="dxa"/>
        <w:tblCellMar>
          <w:left w:w="70" w:type="dxa"/>
          <w:right w:w="70" w:type="dxa"/>
        </w:tblCellMar>
        <w:tblLook w:val="04A0"/>
      </w:tblPr>
      <w:tblGrid>
        <w:gridCol w:w="2154"/>
        <w:gridCol w:w="1680"/>
        <w:gridCol w:w="1536"/>
        <w:gridCol w:w="1673"/>
        <w:gridCol w:w="1090"/>
        <w:gridCol w:w="1625"/>
        <w:gridCol w:w="1065"/>
        <w:gridCol w:w="1847"/>
        <w:gridCol w:w="763"/>
        <w:gridCol w:w="812"/>
      </w:tblGrid>
      <w:tr w:rsidR="00D07B2B" w:rsidRPr="002231F1" w:rsidTr="002212E3">
        <w:trPr>
          <w:trHeight w:val="170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B3E" w:rsidRPr="002231F1" w:rsidRDefault="00A85DAD" w:rsidP="00320F62">
            <w:pPr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6" type="#_x0000_t202" style="position:absolute;margin-left:.35pt;margin-top:-48.35pt;width:303pt;height:27pt;z-index:251679744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" filled="f" stroked="f">
                  <v:textbox>
                    <w:txbxContent>
                      <w:p w:rsidR="00914B3E" w:rsidRDefault="00914B3E" w:rsidP="00914B3E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DE6" w:rsidRDefault="00432DE6" w:rsidP="00320F62">
            <w:pPr>
              <w:rPr>
                <w:color w:val="000000"/>
              </w:rPr>
            </w:pPr>
          </w:p>
          <w:p w:rsidR="00432DE6" w:rsidRPr="002231F1" w:rsidRDefault="00432DE6" w:rsidP="00914B3E">
            <w:pPr>
              <w:ind w:hanging="2224"/>
              <w:rPr>
                <w:color w:val="00000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</w:tr>
      <w:tr w:rsidR="00D07B2B" w:rsidRPr="002231F1" w:rsidTr="002212E3">
        <w:trPr>
          <w:trHeight w:val="450"/>
        </w:trPr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87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D07B2B" w:rsidRPr="002231F1" w:rsidTr="002212E3">
        <w:trPr>
          <w:trHeight w:val="1209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887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</w:tr>
      <w:tr w:rsidR="00D07B2B" w:rsidRPr="002231F1" w:rsidTr="002212E3">
        <w:trPr>
          <w:trHeight w:val="1022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D07B2B" w:rsidRPr="002231F1" w:rsidTr="002212E3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6A725A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Logística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empresas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25A" w:rsidRPr="00D60234" w:rsidRDefault="006A725A" w:rsidP="006A725A">
            <w:pPr>
              <w:spacing w:line="360" w:lineRule="auto"/>
              <w:jc w:val="both"/>
              <w:rPr>
                <w:i/>
                <w:iCs/>
                <w:shd w:val="clear" w:color="auto" w:fill="FFFFFF"/>
              </w:rPr>
            </w:pPr>
            <w:r>
              <w:rPr>
                <w:rFonts w:eastAsia="Times New Roman"/>
                <w:bCs/>
                <w:lang w:val="es-ES_tradnl" w:eastAsia="es-ES"/>
              </w:rPr>
              <w:t>Romero</w:t>
            </w:r>
          </w:p>
          <w:p w:rsidR="00D07B2B" w:rsidRPr="002231F1" w:rsidRDefault="00D07B2B" w:rsidP="00C56B7A">
            <w:pPr>
              <w:spacing w:after="200" w:line="360" w:lineRule="auto"/>
              <w:ind w:left="359" w:hanging="359"/>
              <w:jc w:val="both"/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6A725A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077DC6" w:rsidRDefault="006A725A" w:rsidP="00320F62">
            <w:pPr>
              <w:jc w:val="center"/>
              <w:rPr>
                <w:color w:val="000000"/>
              </w:rPr>
            </w:pPr>
            <w:r w:rsidRPr="00DC7F31">
              <w:rPr>
                <w:rFonts w:eastAsia="Times New Roman"/>
                <w:bCs/>
                <w:i/>
                <w:lang w:val="es-ES_tradnl" w:eastAsia="es-ES"/>
              </w:rPr>
              <w:t>Organización &amp; Procesos Empresariales.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6A725A" w:rsidP="006A725A">
            <w:pPr>
              <w:spacing w:after="200" w:line="360" w:lineRule="auto"/>
              <w:ind w:left="359" w:hanging="359"/>
              <w:jc w:val="both"/>
              <w:rPr>
                <w:color w:val="000000"/>
              </w:rPr>
            </w:pPr>
            <w:proofErr w:type="spellStart"/>
            <w:r w:rsidRPr="00DC7F31">
              <w:rPr>
                <w:rFonts w:eastAsia="Times New Roman"/>
                <w:bCs/>
                <w:lang w:val="es-ES_tradnl" w:eastAsia="es-ES"/>
              </w:rPr>
              <w:t>Lito</w:t>
            </w:r>
            <w:r>
              <w:rPr>
                <w:rFonts w:eastAsia="Times New Roman"/>
                <w:bCs/>
                <w:lang w:val="es-ES_tradnl" w:eastAsia="es-ES"/>
              </w:rPr>
              <w:t>color</w:t>
            </w:r>
            <w:proofErr w:type="spellEnd"/>
            <w:r>
              <w:rPr>
                <w:rFonts w:eastAsia="Times New Roman"/>
                <w:bCs/>
                <w:lang w:val="es-ES_tradnl" w:eastAsia="es-ES"/>
              </w:rPr>
              <w:t xml:space="preserve"> S.R.L.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6A725A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6A725A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</w:tr>
      <w:tr w:rsidR="00D07B2B" w:rsidRPr="002231F1" w:rsidTr="002212E3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  <w:p w:rsidR="006A725A" w:rsidRPr="002231F1" w:rsidRDefault="006A725A" w:rsidP="00320F62">
            <w:pPr>
              <w:jc w:val="center"/>
              <w:rPr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56B7A" w:rsidRDefault="00D07B2B" w:rsidP="006A725A">
            <w:pPr>
              <w:spacing w:after="200" w:line="360" w:lineRule="auto"/>
              <w:ind w:left="359" w:hanging="359"/>
              <w:jc w:val="both"/>
              <w:rPr>
                <w:color w:val="000000"/>
                <w:lang w:val="en-US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56B7A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56B7A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56B7A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56B7A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</w:tr>
    </w:tbl>
    <w:p w:rsidR="00D07B2B" w:rsidRDefault="00D07B2B"/>
    <w:p w:rsidR="00ED2634" w:rsidRDefault="00ED2634"/>
    <w:p w:rsidR="006A725A" w:rsidRDefault="006A725A"/>
    <w:p w:rsidR="006A725A" w:rsidRDefault="006A725A"/>
    <w:p w:rsidR="00B92018" w:rsidRDefault="00B92018"/>
    <w:tbl>
      <w:tblPr>
        <w:tblW w:w="14245" w:type="dxa"/>
        <w:tblInd w:w="851" w:type="dxa"/>
        <w:tblCellMar>
          <w:left w:w="70" w:type="dxa"/>
          <w:right w:w="70" w:type="dxa"/>
        </w:tblCellMar>
        <w:tblLook w:val="04A0"/>
      </w:tblPr>
      <w:tblGrid>
        <w:gridCol w:w="2154"/>
        <w:gridCol w:w="1680"/>
        <w:gridCol w:w="1536"/>
        <w:gridCol w:w="1673"/>
        <w:gridCol w:w="1090"/>
        <w:gridCol w:w="1625"/>
        <w:gridCol w:w="1065"/>
        <w:gridCol w:w="1847"/>
        <w:gridCol w:w="763"/>
        <w:gridCol w:w="812"/>
      </w:tblGrid>
      <w:tr w:rsidR="00B92018" w:rsidRPr="002231F1" w:rsidTr="003B24E2">
        <w:trPr>
          <w:trHeight w:val="170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lastRenderedPageBreak/>
              <w:pict>
                <v:shape id="_x0000_s1038" type="#_x0000_t202" style="position:absolute;margin-left:.35pt;margin-top:-48.35pt;width:303pt;height:27pt;z-index:251681792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" filled="f" stroked="f">
                  <v:textbox>
                    <w:txbxContent>
                      <w:p w:rsidR="00B92018" w:rsidRDefault="00B92018" w:rsidP="00B92018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Default="00B92018" w:rsidP="003B24E2">
            <w:pPr>
              <w:rPr>
                <w:color w:val="000000"/>
              </w:rPr>
            </w:pPr>
          </w:p>
          <w:p w:rsidR="00B92018" w:rsidRPr="002231F1" w:rsidRDefault="00B92018" w:rsidP="003B24E2">
            <w:pPr>
              <w:ind w:hanging="2224"/>
              <w:rPr>
                <w:color w:val="00000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</w:tr>
      <w:tr w:rsidR="00B92018" w:rsidRPr="002231F1" w:rsidTr="003B24E2">
        <w:trPr>
          <w:trHeight w:val="450"/>
        </w:trPr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87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B92018" w:rsidRPr="002231F1" w:rsidTr="003B24E2">
        <w:trPr>
          <w:trHeight w:val="1209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887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</w:tr>
      <w:tr w:rsidR="00B92018" w:rsidRPr="002231F1" w:rsidTr="003B24E2">
        <w:trPr>
          <w:trHeight w:val="1022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B92018" w:rsidRPr="00C90F7E" w:rsidTr="003B24E2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6A725A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Logística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empresas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56B7A" w:rsidRDefault="00B92018" w:rsidP="006A725A">
            <w:pPr>
              <w:spacing w:after="200" w:line="360" w:lineRule="auto"/>
              <w:ind w:left="359" w:hanging="359"/>
              <w:jc w:val="both"/>
              <w:rPr>
                <w:color w:val="000000"/>
                <w:lang w:val="en-US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56B7A" w:rsidRDefault="00B92018" w:rsidP="00B92018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56B7A" w:rsidRDefault="00B92018" w:rsidP="00C56B7A">
            <w:pPr>
              <w:pStyle w:val="Sinespaciado"/>
              <w:spacing w:line="360" w:lineRule="auto"/>
              <w:rPr>
                <w:color w:val="000000"/>
                <w:lang w:val="en-US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56B7A" w:rsidRDefault="00B92018" w:rsidP="003B24E2">
            <w:pPr>
              <w:jc w:val="center"/>
              <w:rPr>
                <w:color w:val="000000"/>
                <w:lang w:val="en-US"/>
              </w:rPr>
            </w:pPr>
            <w:r w:rsidRPr="00C56B7A">
              <w:rPr>
                <w:color w:val="000000"/>
                <w:lang w:val="en-US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C56B7A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B92018">
            <w:pPr>
              <w:jc w:val="center"/>
              <w:rPr>
                <w:color w:val="000000"/>
              </w:rPr>
            </w:pPr>
          </w:p>
        </w:tc>
      </w:tr>
      <w:tr w:rsidR="00B92018" w:rsidRPr="00C90F7E" w:rsidTr="003B24E2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B92018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B92018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ED2634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ED2634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</w:tr>
    </w:tbl>
    <w:p w:rsidR="00B92018" w:rsidRPr="00C90F7E" w:rsidRDefault="00B92018"/>
    <w:sectPr w:rsidR="00B92018" w:rsidRPr="00C90F7E" w:rsidSect="002B29A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04B" w:rsidRDefault="0047404B" w:rsidP="002B29AF">
      <w:pPr>
        <w:spacing w:after="0" w:line="240" w:lineRule="auto"/>
      </w:pPr>
      <w:r>
        <w:separator/>
      </w:r>
    </w:p>
  </w:endnote>
  <w:end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04B" w:rsidRDefault="0047404B" w:rsidP="002B29AF">
      <w:pPr>
        <w:spacing w:after="0" w:line="240" w:lineRule="auto"/>
      </w:pPr>
      <w:r>
        <w:separator/>
      </w:r>
    </w:p>
  </w:footnote>
  <w:foot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22B2C"/>
    <w:rsid w:val="00077DC6"/>
    <w:rsid w:val="00086C07"/>
    <w:rsid w:val="00192B31"/>
    <w:rsid w:val="002068BA"/>
    <w:rsid w:val="002212E3"/>
    <w:rsid w:val="00225A18"/>
    <w:rsid w:val="00281C24"/>
    <w:rsid w:val="002B29AF"/>
    <w:rsid w:val="002C377A"/>
    <w:rsid w:val="002E0360"/>
    <w:rsid w:val="00312700"/>
    <w:rsid w:val="00320F62"/>
    <w:rsid w:val="003840F8"/>
    <w:rsid w:val="003978EE"/>
    <w:rsid w:val="003A26D0"/>
    <w:rsid w:val="004007BA"/>
    <w:rsid w:val="00407F98"/>
    <w:rsid w:val="00432DE6"/>
    <w:rsid w:val="00441F4F"/>
    <w:rsid w:val="00444CAE"/>
    <w:rsid w:val="00463D74"/>
    <w:rsid w:val="0046528D"/>
    <w:rsid w:val="004671C5"/>
    <w:rsid w:val="0047404B"/>
    <w:rsid w:val="00522BBE"/>
    <w:rsid w:val="00571C81"/>
    <w:rsid w:val="005A1FA1"/>
    <w:rsid w:val="00614ECA"/>
    <w:rsid w:val="00617329"/>
    <w:rsid w:val="00645C90"/>
    <w:rsid w:val="006A725A"/>
    <w:rsid w:val="006E036F"/>
    <w:rsid w:val="00702640"/>
    <w:rsid w:val="00746942"/>
    <w:rsid w:val="00752A29"/>
    <w:rsid w:val="00790A97"/>
    <w:rsid w:val="007A6F37"/>
    <w:rsid w:val="00807F5E"/>
    <w:rsid w:val="00822D81"/>
    <w:rsid w:val="00827E8A"/>
    <w:rsid w:val="00865741"/>
    <w:rsid w:val="00876138"/>
    <w:rsid w:val="00902B7B"/>
    <w:rsid w:val="00914B3E"/>
    <w:rsid w:val="00960A80"/>
    <w:rsid w:val="00A748DB"/>
    <w:rsid w:val="00A85DAD"/>
    <w:rsid w:val="00AF25E8"/>
    <w:rsid w:val="00B24D0F"/>
    <w:rsid w:val="00B92018"/>
    <w:rsid w:val="00BB1EB4"/>
    <w:rsid w:val="00C11E9F"/>
    <w:rsid w:val="00C13310"/>
    <w:rsid w:val="00C24E2B"/>
    <w:rsid w:val="00C43454"/>
    <w:rsid w:val="00C56B7A"/>
    <w:rsid w:val="00C90F7E"/>
    <w:rsid w:val="00CC656A"/>
    <w:rsid w:val="00D01A09"/>
    <w:rsid w:val="00D07B2B"/>
    <w:rsid w:val="00D2704C"/>
    <w:rsid w:val="00D57B93"/>
    <w:rsid w:val="00D71C21"/>
    <w:rsid w:val="00D71EA1"/>
    <w:rsid w:val="00D853BC"/>
    <w:rsid w:val="00DB2DAE"/>
    <w:rsid w:val="00DC37D5"/>
    <w:rsid w:val="00DE428A"/>
    <w:rsid w:val="00DE726C"/>
    <w:rsid w:val="00E3466F"/>
    <w:rsid w:val="00E859BD"/>
    <w:rsid w:val="00EB3579"/>
    <w:rsid w:val="00ED2634"/>
    <w:rsid w:val="00EF51C5"/>
    <w:rsid w:val="00FF5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sutil">
    <w:name w:val="Subtle Emphasis"/>
    <w:basedOn w:val="Fuentedeprrafopredeter"/>
    <w:uiPriority w:val="19"/>
    <w:qFormat/>
    <w:rsid w:val="00D71C21"/>
    <w:rPr>
      <w:i/>
      <w:iCs/>
      <w:color w:val="404040" w:themeColor="text1" w:themeTint="BF"/>
    </w:rPr>
  </w:style>
  <w:style w:type="paragraph" w:styleId="Encabezado">
    <w:name w:val="header"/>
    <w:basedOn w:val="Normal"/>
    <w:link w:val="Encabezado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B29A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B29AF"/>
    <w:rPr>
      <w:rFonts w:ascii="Calibri" w:eastAsia="Calibri" w:hAnsi="Calibri" w:cs="Times New Roman"/>
    </w:rPr>
  </w:style>
  <w:style w:type="paragraph" w:styleId="Sinespaciado">
    <w:name w:val="No Spacing"/>
    <w:link w:val="SinespaciadoCar"/>
    <w:uiPriority w:val="1"/>
    <w:qFormat/>
    <w:rsid w:val="00ED2634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qFormat/>
    <w:rsid w:val="00ED2634"/>
    <w:rPr>
      <w:rFonts w:eastAsiaTheme="minorEastAsia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2</cp:revision>
  <dcterms:created xsi:type="dcterms:W3CDTF">2021-05-28T13:50:00Z</dcterms:created>
  <dcterms:modified xsi:type="dcterms:W3CDTF">2021-05-28T13:50:00Z</dcterms:modified>
</cp:coreProperties>
</file>