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2C664B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6F23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 w:rsidR="006F238D">
              <w:rPr>
                <w:color w:val="000000"/>
              </w:rPr>
              <w:t>Abog</w:t>
            </w:r>
            <w:proofErr w:type="spellEnd"/>
            <w:r w:rsidR="006F238D">
              <w:rPr>
                <w:color w:val="000000"/>
              </w:rPr>
              <w:t>. Perla Concepción Gamarra Benítez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Comportamiento Organizacional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4C4237" w:rsidP="004C4237">
            <w:pPr>
              <w:pStyle w:val="Sinespaciado"/>
              <w:spacing w:line="360" w:lineRule="auto"/>
              <w:ind w:left="708" w:hanging="708"/>
              <w:rPr>
                <w:color w:val="000000"/>
              </w:rPr>
            </w:pPr>
            <w:r w:rsidRPr="004E4DD6">
              <w:rPr>
                <w:color w:val="000000"/>
              </w:rPr>
              <w:t>Fuente</w:t>
            </w:r>
            <w:r>
              <w:rPr>
                <w:color w:val="000000"/>
              </w:rPr>
              <w:t>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F238D" w:rsidP="004C42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Jorge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4C4237" w:rsidP="00D26C2F">
            <w:pPr>
              <w:jc w:val="center"/>
              <w:rPr>
                <w:i/>
                <w:color w:val="000000"/>
              </w:rPr>
            </w:pPr>
            <w:r w:rsidRPr="004E4DD6">
              <w:rPr>
                <w:color w:val="000000"/>
              </w:rPr>
              <w:t>Comunicación. Estudio del lenguaje.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4C4237" w:rsidP="00C54A35">
            <w:pPr>
              <w:jc w:val="center"/>
              <w:rPr>
                <w:color w:val="000000"/>
              </w:rPr>
            </w:pPr>
            <w:r w:rsidRPr="004E4DD6">
              <w:rPr>
                <w:color w:val="000000"/>
              </w:rPr>
              <w:t>Madrid, España: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6" w:rsidRPr="00123C5A" w:rsidRDefault="00817376" w:rsidP="00817376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6F238D">
              <w:rPr>
                <w:rFonts w:ascii="Calibri" w:hAnsi="Calibri"/>
                <w:lang w:val="es-PY"/>
              </w:rPr>
              <w:t xml:space="preserve">  </w:t>
            </w:r>
            <w:proofErr w:type="spellStart"/>
            <w:r w:rsidR="004C4237" w:rsidRPr="004E4DD6">
              <w:rPr>
                <w:color w:val="000000"/>
              </w:rPr>
              <w:t>Faundatión</w:t>
            </w:r>
            <w:proofErr w:type="spellEnd"/>
            <w:r w:rsidR="004C4237" w:rsidRPr="004E4DD6">
              <w:rPr>
                <w:color w:val="000000"/>
              </w:rPr>
              <w:t xml:space="preserve"> </w:t>
            </w:r>
            <w:proofErr w:type="spellStart"/>
            <w:r w:rsidR="004C4237" w:rsidRPr="004E4DD6">
              <w:rPr>
                <w:color w:val="000000"/>
              </w:rPr>
              <w:t>Books</w:t>
            </w:r>
            <w:proofErr w:type="spellEnd"/>
            <w:r w:rsidR="004C4237" w:rsidRPr="004E4DD6">
              <w:rPr>
                <w:color w:val="000000"/>
              </w:rPr>
              <w:t xml:space="preserve"> S. A.</w:t>
            </w:r>
          </w:p>
          <w:p w:rsidR="00D01A09" w:rsidRPr="00494A82" w:rsidRDefault="00D01A09" w:rsidP="00817376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4C4237" w:rsidP="00C54A35">
            <w:pPr>
              <w:jc w:val="center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sf</w:t>
            </w:r>
            <w:proofErr w:type="spellEnd"/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4C4237" w:rsidRDefault="00CA2C90" w:rsidP="00525D55">
      <w:pPr>
        <w:tabs>
          <w:tab w:val="left" w:pos="8250"/>
        </w:tabs>
      </w:pPr>
      <w:r>
        <w:t>1|</w:t>
      </w:r>
    </w:p>
    <w:p w:rsidR="004C4237" w:rsidRDefault="004C4237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4F5143" w:rsidRDefault="004F5143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374546" w:rsidRDefault="00374546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2C664B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47A5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Perla Concepción Gamarra Benítez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47A5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Liderazgo y Oratoria</w:t>
            </w:r>
            <w:r w:rsidR="00D301EF"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54E7E" w:rsidRDefault="00D47A57" w:rsidP="00D47A57">
            <w:pPr>
              <w:spacing w:after="0" w:line="360" w:lineRule="auto"/>
              <w:jc w:val="both"/>
              <w:rPr>
                <w:color w:val="000000"/>
              </w:rPr>
            </w:pPr>
            <w:proofErr w:type="spellStart"/>
            <w:r>
              <w:t>Lussier</w:t>
            </w:r>
            <w:proofErr w:type="spellEnd"/>
            <w:r>
              <w:t xml:space="preserve">  y </w:t>
            </w:r>
            <w:proofErr w:type="spellStart"/>
            <w:r>
              <w:t>Achua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47A5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 y Ch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74546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>
              <w:t>T</w:t>
            </w:r>
            <w:r w:rsidR="00D47A57" w:rsidRPr="004E4DD6">
              <w:t>eoría, aplicación y desarrollo de habilidades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54E7E" w:rsidRDefault="00954E7E" w:rsidP="00897CED">
            <w:pPr>
              <w:jc w:val="center"/>
              <w:rPr>
                <w:color w:val="000000"/>
                <w:lang w:val="es-ES"/>
              </w:rPr>
            </w:pPr>
            <w:r w:rsidRPr="004E4DD6">
              <w:t>México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A57" w:rsidRPr="004E4DD6" w:rsidRDefault="00D47A57" w:rsidP="00D47A57">
            <w:pPr>
              <w:spacing w:after="0" w:line="360" w:lineRule="auto"/>
              <w:jc w:val="both"/>
            </w:pPr>
            <w:r w:rsidRPr="004E4DD6">
              <w:t>Data color impresiones S.A</w:t>
            </w:r>
          </w:p>
          <w:p w:rsidR="003A78B3" w:rsidRPr="00371A6B" w:rsidRDefault="003A78B3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954E7E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954E7E">
              <w:rPr>
                <w:color w:val="000000"/>
                <w:sz w:val="24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54E7E" w:rsidP="00897CED">
            <w:pPr>
              <w:jc w:val="center"/>
              <w:rPr>
                <w:color w:val="000000"/>
              </w:rPr>
            </w:pPr>
            <w:r w:rsidRPr="004E4DD6">
              <w:t>4º</w:t>
            </w:r>
          </w:p>
        </w:tc>
      </w:tr>
      <w:tr w:rsidR="003A78B3" w:rsidRPr="00D47A57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47A57" w:rsidP="00374546">
            <w:pPr>
              <w:spacing w:after="0" w:line="360" w:lineRule="auto"/>
              <w:jc w:val="both"/>
              <w:rPr>
                <w:color w:val="000000"/>
              </w:rPr>
            </w:pPr>
            <w:proofErr w:type="spellStart"/>
            <w:r w:rsidRPr="004E4DD6">
              <w:t>Dilts</w:t>
            </w:r>
            <w:proofErr w:type="spellEnd"/>
            <w:r w:rsidR="00374546"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4546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4546" w:rsidP="00897CED">
            <w:pPr>
              <w:jc w:val="center"/>
              <w:rPr>
                <w:color w:val="000000"/>
              </w:rPr>
            </w:pPr>
            <w:r w:rsidRPr="004E4DD6">
              <w:t>Liderazgo creativo.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4546" w:rsidP="00897CED">
            <w:pPr>
              <w:jc w:val="center"/>
              <w:rPr>
                <w:color w:val="000000"/>
              </w:rPr>
            </w:pPr>
            <w:r w:rsidRPr="004E4DD6">
              <w:t>España: Barcelona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546" w:rsidRPr="00B66CB4" w:rsidRDefault="00374546" w:rsidP="00374546">
            <w:pPr>
              <w:spacing w:after="0" w:line="360" w:lineRule="auto"/>
              <w:jc w:val="both"/>
            </w:pPr>
            <w:r w:rsidRPr="004E4DD6">
              <w:t>Ediciones Urbano</w:t>
            </w:r>
          </w:p>
          <w:p w:rsidR="003A78B3" w:rsidRPr="00D47A5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47A57" w:rsidRDefault="00374546" w:rsidP="003A78B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47A57" w:rsidRDefault="003A78B3" w:rsidP="00954E7E">
            <w:pPr>
              <w:jc w:val="center"/>
              <w:rPr>
                <w:color w:val="000000"/>
              </w:rPr>
            </w:pPr>
            <w:r w:rsidRPr="00D47A57">
              <w:rPr>
                <w:color w:val="000000"/>
              </w:rPr>
              <w:t> </w:t>
            </w:r>
          </w:p>
        </w:tc>
      </w:tr>
    </w:tbl>
    <w:p w:rsidR="000B2C19" w:rsidRPr="00D47A57" w:rsidRDefault="000B2C19"/>
    <w:p w:rsidR="000B2C19" w:rsidRPr="00D47A57" w:rsidRDefault="000B2C19"/>
    <w:p w:rsidR="000B2C19" w:rsidRPr="00D47A57" w:rsidRDefault="000B2C19"/>
    <w:p w:rsidR="000B2C19" w:rsidRPr="00D47A57" w:rsidRDefault="000B2C19"/>
    <w:sectPr w:rsidR="000B2C19" w:rsidRPr="00D47A5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B2C19"/>
    <w:rsid w:val="001538B3"/>
    <w:rsid w:val="002353FF"/>
    <w:rsid w:val="002C664B"/>
    <w:rsid w:val="002E229B"/>
    <w:rsid w:val="00307402"/>
    <w:rsid w:val="00371A6B"/>
    <w:rsid w:val="00374546"/>
    <w:rsid w:val="003A78B3"/>
    <w:rsid w:val="003F7FC0"/>
    <w:rsid w:val="00494A82"/>
    <w:rsid w:val="004C4237"/>
    <w:rsid w:val="004E3F99"/>
    <w:rsid w:val="004F5143"/>
    <w:rsid w:val="00525D55"/>
    <w:rsid w:val="005846D3"/>
    <w:rsid w:val="006E4DE2"/>
    <w:rsid w:val="006F238D"/>
    <w:rsid w:val="007D364E"/>
    <w:rsid w:val="00817376"/>
    <w:rsid w:val="00931ABB"/>
    <w:rsid w:val="00954E7E"/>
    <w:rsid w:val="009E6A2C"/>
    <w:rsid w:val="009F34D8"/>
    <w:rsid w:val="00A53B31"/>
    <w:rsid w:val="00AB668F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47A57"/>
    <w:rsid w:val="00D664FE"/>
    <w:rsid w:val="00EB3579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,Cuadros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,Cuadros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524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8</cp:revision>
  <dcterms:created xsi:type="dcterms:W3CDTF">2021-04-16T13:38:00Z</dcterms:created>
  <dcterms:modified xsi:type="dcterms:W3CDTF">2021-04-16T14:57:00Z</dcterms:modified>
</cp:coreProperties>
</file>